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02" w:rsidRPr="00FC09A7" w:rsidRDefault="00FC09A7" w:rsidP="00FC0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9A7">
        <w:rPr>
          <w:rFonts w:ascii="Times New Roman" w:hAnsi="Times New Roman" w:cs="Times New Roman"/>
          <w:b/>
          <w:sz w:val="28"/>
          <w:szCs w:val="28"/>
        </w:rPr>
        <w:t>Фотоотчет.</w:t>
      </w:r>
    </w:p>
    <w:p w:rsidR="00FC09A7" w:rsidRDefault="00FC09A7" w:rsidP="00FC0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9A7">
        <w:rPr>
          <w:rFonts w:ascii="Times New Roman" w:hAnsi="Times New Roman" w:cs="Times New Roman"/>
          <w:b/>
          <w:sz w:val="28"/>
          <w:szCs w:val="28"/>
        </w:rPr>
        <w:t>Праздничный концерт, посвященный 78-й годовщине со Дня Победы в ВОВ.</w:t>
      </w:r>
    </w:p>
    <w:p w:rsidR="00FC09A7" w:rsidRDefault="00FC09A7">
      <w:pPr>
        <w:rPr>
          <w:rFonts w:ascii="Times New Roman" w:hAnsi="Times New Roman" w:cs="Times New Roman"/>
          <w:sz w:val="28"/>
          <w:szCs w:val="28"/>
        </w:rPr>
      </w:pPr>
      <w:r w:rsidRPr="00FC09A7">
        <w:rPr>
          <w:rFonts w:ascii="Times New Roman" w:hAnsi="Times New Roman" w:cs="Times New Roman"/>
          <w:sz w:val="28"/>
          <w:szCs w:val="28"/>
        </w:rPr>
        <w:t>12 мая в детском саду прошел концерт, посвященный 9 Мая. Были приглашены родители, бабушки и дедушки воспитанников.</w:t>
      </w:r>
      <w:r>
        <w:rPr>
          <w:rFonts w:ascii="Times New Roman" w:hAnsi="Times New Roman" w:cs="Times New Roman"/>
          <w:sz w:val="28"/>
          <w:szCs w:val="28"/>
        </w:rPr>
        <w:t xml:space="preserve"> В концерте приняли участие ребята средней и старшей разновозрастных групп. Малыши были в роли зрителей. </w:t>
      </w:r>
    </w:p>
    <w:p w:rsidR="00FC09A7" w:rsidRPr="00FC09A7" w:rsidRDefault="00FC09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концерта был дан старт велопробегу. Ребята на своих самокатах и велосипедах проехали до мемориала участникам в Великой Отечественной войне, где возложили цветы.</w:t>
      </w:r>
    </w:p>
    <w:p w:rsidR="00FC09A7" w:rsidRDefault="002D23F4">
      <w:r w:rsidRPr="002D23F4">
        <w:rPr>
          <w:noProof/>
          <w:lang w:eastAsia="ru-RU"/>
        </w:rPr>
        <w:drawing>
          <wp:inline distT="0" distB="0" distL="0" distR="0">
            <wp:extent cx="6300470" cy="4725353"/>
            <wp:effectExtent l="0" t="0" r="5080" b="0"/>
            <wp:docPr id="1" name="Рисунок 1" descr="C:\Users\Korablik\Desktop\744915cb-af1d-4259-8123-4fc1919e6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Desktop\744915cb-af1d-4259-8123-4fc1919e6c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2" name="Рисунок 2" descr="C:\Users\Korablik\Desktop\8640cfd7-c1f7-4da7-afbd-364b80ec3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ablik\Desktop\8640cfd7-c1f7-4da7-afbd-364b80ec3dd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10" name="Рисунок 10" descr="C:\Users\Korablik\Desktop\89406f75-8231-4efc-a39f-a3a32141d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ablik\Desktop\89406f75-8231-4efc-a39f-a3a32141d5c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9" name="Рисунок 9" descr="C:\Users\Korablik\Desktop\b05b2fe3-feb1-4baa-9e1f-48828e60f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Desktop\b05b2fe3-feb1-4baa-9e1f-48828e60f5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7" name="Рисунок 7" descr="C:\Users\Korablik\Desktop\179e733c-ad52-4105-b7ba-8de14f0b6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ablik\Desktop\179e733c-ad52-4105-b7ba-8de14f0b6dc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11" name="Рисунок 11" descr="C:\Users\Korablik\Desktop\dd2a9aa2-3470-46c6-b04b-77da3272e9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ablik\Desktop\dd2a9aa2-3470-46c6-b04b-77da3272e9d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6D6" w:rsidRDefault="008E36D6">
      <w:r w:rsidRPr="008E36D6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8" name="Рисунок 8" descr="C:\Users\Korablik\Desktop\9048f03b-3852-4d99-953d-7eba07523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Desktop\9048f03b-3852-4d99-953d-7eba07523c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F4" w:rsidRDefault="002D23F4">
      <w:r w:rsidRPr="002D23F4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6" name="Рисунок 6" descr="C:\Users\Korablik\Desktop\6a97ff13-bc09-4910-a52d-90c6b66b9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ablik\Desktop\6a97ff13-bc09-4910-a52d-90c6b66b96b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F4" w:rsidRDefault="002D23F4">
      <w:r w:rsidRPr="002D23F4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5" name="Рисунок 5" descr="C:\Users\Korablik\Desktop\0a4004e5-68e7-46ad-bf6a-5870fbd57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ablik\Desktop\0a4004e5-68e7-46ad-bf6a-5870fbd575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F4" w:rsidRDefault="002D23F4">
      <w:r w:rsidRPr="002D23F4">
        <w:rPr>
          <w:noProof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4" name="Рисунок 4" descr="C:\Users\Korablik\Desktop\48d18a7f-217a-4e05-b105-c0fa39cfd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ablik\Desktop\48d18a7f-217a-4e05-b105-c0fa39cfdaf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F4" w:rsidRDefault="002D23F4"/>
    <w:p w:rsidR="002D23F4" w:rsidRDefault="002D23F4">
      <w:r w:rsidRPr="002D23F4">
        <w:rPr>
          <w:noProof/>
          <w:lang w:eastAsia="ru-RU"/>
        </w:rPr>
        <w:lastRenderedPageBreak/>
        <w:drawing>
          <wp:inline distT="0" distB="0" distL="0" distR="0">
            <wp:extent cx="6300470" cy="11188404"/>
            <wp:effectExtent l="0" t="0" r="5080" b="0"/>
            <wp:docPr id="3" name="Рисунок 3" descr="C:\Users\Korablik\Desktop\f5e6606c-41e1-4223-90cc-e8736eb7e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ablik\Desktop\f5e6606c-41e1-4223-90cc-e8736eb7e9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1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23F4" w:rsidSect="00FC09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9A7"/>
    <w:rsid w:val="00054E14"/>
    <w:rsid w:val="00115757"/>
    <w:rsid w:val="002D23F4"/>
    <w:rsid w:val="008E36D6"/>
    <w:rsid w:val="009511AD"/>
    <w:rsid w:val="00FC0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70551"/>
  <w15:chartTrackingRefBased/>
  <w15:docId w15:val="{6CB21321-7E22-491B-9E59-B7512B941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Korablik</dc:creator>
  <cp:keywords/>
  <dc:description/>
  <cp:lastModifiedBy>Korablik</cp:lastModifiedBy>
  <cp:revision>2</cp:revision>
  <dcterms:created xsi:type="dcterms:W3CDTF">2023-05-25T11:17:00Z</dcterms:created>
  <dcterms:modified xsi:type="dcterms:W3CDTF">2023-05-25T12:13:00Z</dcterms:modified>
</cp:coreProperties>
</file>